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3A3E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812F62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BB71253" w14:textId="77777777" w:rsidTr="0063447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9672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7F9CC" w14:textId="77777777" w:rsidR="002C7784" w:rsidRPr="005F7B24" w:rsidRDefault="00514B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5F7B2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26C5C1C1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46E6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13E8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EA9B94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A6C2A9" w14:textId="77777777" w:rsidR="002C7784" w:rsidRPr="00432643" w:rsidRDefault="0063447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8694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349C39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5F42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992B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EA7D02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59EF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45F58F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A53CBB1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CAC4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12358" w14:textId="77777777" w:rsidR="00F04FD2" w:rsidRPr="0063447B" w:rsidRDefault="005F7B24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 и </w:t>
            </w:r>
            <w:proofErr w:type="spellStart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63447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</w:t>
            </w:r>
          </w:p>
          <w:p w14:paraId="4FE5B4BE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9B28E4A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BA2A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EA46FF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479F28D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0964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6EF355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F0673C" w14:paraId="154D6891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5AC9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F377F3" w14:textId="7F79A8CE" w:rsidR="002C7784" w:rsidRPr="006A22A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0673C">
              <w:rPr>
                <w:rFonts w:ascii="Arial" w:hAnsi="Arial" w:cs="Arial"/>
                <w:lang w:val="ru-RU"/>
              </w:rPr>
              <w:t>-</w:t>
            </w:r>
            <w:r w:rsidRPr="006A22A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0673C" w14:paraId="18FFDA28" w14:textId="77777777" w:rsidTr="0063447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B13A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1E0058" w14:textId="77777777" w:rsidR="002C7784" w:rsidRPr="006A22A4" w:rsidRDefault="00256AB0" w:rsidP="0063447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A22A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63447B" w:rsidRPr="006A22A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63447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63447B" w:rsidRPr="006A22A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63447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0673C" w14:paraId="1F178B04" w14:textId="77777777" w:rsidTr="0063447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60EE2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00F0" w14:textId="77777777" w:rsidR="0063447B" w:rsidRPr="006A22A4" w:rsidRDefault="0063447B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–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Усвајање знања о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њу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два и 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>број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у оквиру табличног множења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2DCE3AE" w14:textId="088C4B8C" w:rsidR="005901DC" w:rsidRPr="006A22A4" w:rsidRDefault="0063447B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–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0673C" w:rsidRPr="00F50618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</w:t>
            </w:r>
            <w:r w:rsidR="00F0673C"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F0673C" w:rsidRPr="00F5061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 израз</w:t>
            </w:r>
            <w:r w:rsidR="00F0673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с множењем бројем 2.</w:t>
            </w:r>
          </w:p>
        </w:tc>
      </w:tr>
      <w:tr w:rsidR="002C7784" w:rsidRPr="00F0673C" w14:paraId="37ABDFC2" w14:textId="77777777" w:rsidTr="0063447B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CD5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CCAB18" w14:textId="77777777" w:rsidR="0063447B" w:rsidRPr="006A22A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6A22A4">
              <w:rPr>
                <w:rFonts w:ascii="Arial" w:hAnsi="Arial" w:cs="Arial"/>
                <w:lang w:val="ru-RU"/>
              </w:rPr>
              <w:t>у да</w:t>
            </w:r>
            <w:r w:rsidR="0063447B" w:rsidRPr="006A22A4">
              <w:rPr>
                <w:rFonts w:ascii="Arial" w:hAnsi="Arial" w:cs="Arial"/>
                <w:lang w:val="ru-RU"/>
              </w:rPr>
              <w:t>:</w:t>
            </w:r>
          </w:p>
          <w:p w14:paraId="6BCCAB2E" w14:textId="77777777" w:rsidR="0063447B" w:rsidRPr="006A22A4" w:rsidRDefault="0063447B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–</w:t>
            </w:r>
            <w:r w:rsidR="007128D6" w:rsidRPr="006A22A4">
              <w:rPr>
                <w:rFonts w:ascii="Arial" w:hAnsi="Arial" w:cs="Arial"/>
                <w:lang w:val="ru-RU"/>
              </w:rPr>
              <w:t xml:space="preserve"> 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>множи бројем два</w:t>
            </w:r>
            <w:r w:rsidR="00C777A7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C777A7" w:rsidRPr="006A22A4">
              <w:rPr>
                <w:rFonts w:ascii="Arial" w:hAnsi="Arial" w:cs="Arial"/>
                <w:sz w:val="24"/>
                <w:szCs w:val="24"/>
                <w:lang w:val="ru-RU"/>
              </w:rPr>
              <w:t>број два у оквиру табличног множења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5D00065" w14:textId="2283455C" w:rsidR="00B6189E" w:rsidRPr="006A22A4" w:rsidRDefault="0063447B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lang w:val="ru-RU"/>
              </w:rPr>
              <w:t>–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0673C" w:rsidRPr="000408A1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постави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C777A7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2.</w:t>
            </w:r>
          </w:p>
        </w:tc>
      </w:tr>
      <w:tr w:rsidR="00CB353D" w:rsidRPr="00432643" w14:paraId="5B731C65" w14:textId="77777777" w:rsidTr="00634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B3F0B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2765A4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4C54F637" w14:textId="77777777" w:rsidTr="00634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1524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1442D6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392EAC9A" w14:textId="77777777" w:rsidTr="00634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767A1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36A397" w14:textId="77777777" w:rsidR="00027228" w:rsidRPr="0063447B" w:rsidRDefault="0063447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63447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F0673C" w14:paraId="5C5A764A" w14:textId="77777777" w:rsidTr="00634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A0542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C85B10" w14:textId="77777777" w:rsidR="00A66D71" w:rsidRPr="006A22A4" w:rsidRDefault="0063447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A22A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9B9F821" w14:textId="77777777" w:rsidTr="00634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78C9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E76928" w14:textId="77777777" w:rsidR="00A66D71" w:rsidRPr="0063447B" w:rsidRDefault="0063447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E70C03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68BAB1E" w14:textId="77777777" w:rsidR="00975E81" w:rsidRDefault="005C212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DDC4881" wp14:editId="36D67772">
                <wp:simplePos x="0" y="0"/>
                <wp:positionH relativeFrom="column">
                  <wp:posOffset>3063240</wp:posOffset>
                </wp:positionH>
                <wp:positionV relativeFrom="paragraph">
                  <wp:posOffset>1379220</wp:posOffset>
                </wp:positionV>
                <wp:extent cx="1638300" cy="11430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830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5779E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B6AD81D" w14:textId="77777777" w:rsidR="00B13C08" w:rsidRPr="00B13C08" w:rsidRDefault="00B13C08" w:rsidP="00B13C0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C4881" id="Rectangle 8" o:spid="_x0000_s1026" style="position:absolute;margin-left:241.2pt;margin-top:108.6pt;width:129pt;height:9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7F25779E" w14:textId="77777777" w:rsidR="00B13C08" w:rsidRDefault="00B13C08" w:rsidP="00B13C0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B6AD81D" w14:textId="77777777" w:rsidR="00B13C08" w:rsidRPr="00B13C08" w:rsidRDefault="00B13C08" w:rsidP="00B13C08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63447B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CB1308C" wp14:editId="14A0466D">
            <wp:extent cx="2709949" cy="3611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489" cy="362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0784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827E6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38FE81" w14:textId="77777777" w:rsidR="00975E81" w:rsidRDefault="005C212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BA75B9" wp14:editId="034327E8">
                <wp:simplePos x="0" y="0"/>
                <wp:positionH relativeFrom="column">
                  <wp:posOffset>3322320</wp:posOffset>
                </wp:positionH>
                <wp:positionV relativeFrom="paragraph">
                  <wp:posOffset>1456690</wp:posOffset>
                </wp:positionV>
                <wp:extent cx="1661160" cy="6096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116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4BFB6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Едуактивна игрица</w:t>
                            </w:r>
                          </w:p>
                          <w:p w14:paraId="2C9B93E4" w14:textId="77777777" w:rsidR="00B13C08" w:rsidRPr="00B13C08" w:rsidRDefault="00B13C08" w:rsidP="00B13C08">
                            <w:pPr>
                              <w:jc w:val="center"/>
                            </w:pPr>
                            <w:r>
                              <w:t>Поштар Сава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A75B9" id="Rectangle 10" o:spid="_x0000_s1027" style="position:absolute;margin-left:261.6pt;margin-top:114.7pt;width:130.8pt;height:4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" fillcolor="white [3201]" strokecolor="#70ad47 [3209]" strokeweight="1pt">
                <v:path arrowok="t"/>
                <v:textbox>
                  <w:txbxContent>
                    <w:p w14:paraId="52E4BFB6" w14:textId="77777777" w:rsidR="00B13C08" w:rsidRDefault="00B13C08" w:rsidP="00B13C08">
                      <w:pPr>
                        <w:jc w:val="center"/>
                      </w:pPr>
                      <w:r>
                        <w:t>Едуактивна игрица</w:t>
                      </w:r>
                    </w:p>
                    <w:p w14:paraId="2C9B93E4" w14:textId="77777777" w:rsidR="00B13C08" w:rsidRPr="00B13C08" w:rsidRDefault="00B13C08" w:rsidP="00B13C08">
                      <w:pPr>
                        <w:jc w:val="center"/>
                      </w:pPr>
                      <w:r>
                        <w:t>Поштар Сава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5E9FC3" wp14:editId="4323C353">
                <wp:simplePos x="0" y="0"/>
                <wp:positionH relativeFrom="column">
                  <wp:posOffset>3337560</wp:posOffset>
                </wp:positionH>
                <wp:positionV relativeFrom="paragraph">
                  <wp:posOffset>8890</wp:posOffset>
                </wp:positionV>
                <wp:extent cx="1623060" cy="112776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306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1BB88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08D40037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4818ED1C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7F4D2EAC" w14:textId="77777777" w:rsidR="00B13C08" w:rsidRDefault="00B13C08" w:rsidP="00B13C08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E9FC3" id="Rectangle 9" o:spid="_x0000_s1028" style="position:absolute;margin-left:262.8pt;margin-top:.7pt;width:127.8pt;height:8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0391BB88" w14:textId="77777777" w:rsidR="00B13C08" w:rsidRDefault="00B13C08" w:rsidP="00B13C0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8D40037" w14:textId="77777777" w:rsidR="00B13C08" w:rsidRDefault="00B13C08" w:rsidP="00B13C08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818ED1C" w14:textId="77777777" w:rsidR="00B13C08" w:rsidRDefault="00B13C08" w:rsidP="00B13C08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F4D2EAC" w14:textId="77777777" w:rsidR="00B13C08" w:rsidRDefault="00B13C08" w:rsidP="00B13C08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63447B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E091C92" wp14:editId="4E99E993">
            <wp:extent cx="3329940" cy="2128529"/>
            <wp:effectExtent l="0" t="0" r="381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9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379" cy="213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86BB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98FE96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6B6F53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9A8AC9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CB0D60" w14:textId="77777777" w:rsidR="005F2CD2" w:rsidRPr="006A22A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A22A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6CCD2DF" w14:textId="77777777" w:rsidR="002C7784" w:rsidRPr="006A22A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6A22A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AC29B4B" w14:textId="77777777" w:rsidR="008C5384" w:rsidRPr="006A22A4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6A22A4">
        <w:rPr>
          <w:rFonts w:ascii="Arial" w:hAnsi="Arial" w:cs="Arial"/>
          <w:sz w:val="24"/>
          <w:szCs w:val="24"/>
          <w:lang w:val="ru-RU"/>
        </w:rPr>
        <w:t>и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66CC3D66" w14:textId="641555BD" w:rsidR="008702D6" w:rsidRPr="006A22A4" w:rsidRDefault="00F0673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6A22A4">
        <w:rPr>
          <w:rFonts w:ascii="Arial" w:hAnsi="Arial" w:cs="Arial"/>
          <w:sz w:val="24"/>
          <w:szCs w:val="24"/>
          <w:lang w:val="ru-RU"/>
        </w:rPr>
        <w:t>бројање по 2 до 20</w:t>
      </w:r>
      <w:r w:rsidR="008C5384" w:rsidRPr="006A22A4">
        <w:rPr>
          <w:rFonts w:ascii="Arial" w:hAnsi="Arial" w:cs="Arial"/>
          <w:sz w:val="24"/>
          <w:szCs w:val="24"/>
          <w:lang w:val="ru-RU"/>
        </w:rPr>
        <w:t>;</w:t>
      </w:r>
    </w:p>
    <w:p w14:paraId="445C51E3" w14:textId="21870EDA" w:rsidR="008702D6" w:rsidRPr="006A22A4" w:rsidRDefault="00F0673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6A22A4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6A22A4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24BE5785" w14:textId="77777777" w:rsidR="008702D6" w:rsidRPr="006A22A4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  </w:t>
      </w:r>
      <w:r w:rsidR="008702D6" w:rsidRPr="006A22A4">
        <w:rPr>
          <w:rFonts w:ascii="Arial" w:hAnsi="Arial" w:cs="Arial"/>
          <w:sz w:val="24"/>
          <w:szCs w:val="24"/>
          <w:lang w:val="ru-RU"/>
        </w:rPr>
        <w:t>2 + 2 + 2 =</w:t>
      </w:r>
    </w:p>
    <w:p w14:paraId="35304BEE" w14:textId="77777777" w:rsidR="008702D6" w:rsidRPr="006A22A4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8DDAF4C" w14:textId="77777777" w:rsidR="00AA54AD" w:rsidRPr="006A22A4" w:rsidRDefault="00AA54A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B9AB52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A22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6A22A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062A20" w:rsidRPr="006A22A4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9254C86" w14:textId="77777777" w:rsidR="002C7784" w:rsidRPr="006A22A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6F58DF7" w14:textId="77777777" w:rsidR="0063447B" w:rsidRPr="006A22A4" w:rsidRDefault="0063447B" w:rsidP="008702D6">
      <w:pPr>
        <w:rPr>
          <w:rFonts w:ascii="Arial" w:hAnsi="Arial" w:cs="Arial"/>
          <w:sz w:val="24"/>
          <w:szCs w:val="24"/>
          <w:lang w:val="ru-RU"/>
        </w:rPr>
      </w:pPr>
    </w:p>
    <w:p w14:paraId="05541C0B" w14:textId="77777777" w:rsidR="008702D6" w:rsidRPr="006A22A4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 Множење броја 2 и бројем 2 </w:t>
      </w:r>
      <w:r w:rsidR="00C777A7" w:rsidRPr="006A22A4">
        <w:rPr>
          <w:rFonts w:ascii="Arial" w:hAnsi="Arial" w:cs="Arial"/>
          <w:sz w:val="24"/>
          <w:szCs w:val="24"/>
          <w:lang w:val="ru-RU"/>
        </w:rPr>
        <w:t>–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6C48746" w14:textId="77777777" w:rsidR="00C777A7" w:rsidRPr="006A22A4" w:rsidRDefault="005C2127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1A292C2" wp14:editId="54E4D499">
                <wp:simplePos x="0" y="0"/>
                <wp:positionH relativeFrom="column">
                  <wp:posOffset>38100</wp:posOffset>
                </wp:positionH>
                <wp:positionV relativeFrom="paragraph">
                  <wp:posOffset>202565</wp:posOffset>
                </wp:positionV>
                <wp:extent cx="6507480" cy="845820"/>
                <wp:effectExtent l="0" t="0" r="7620" b="0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748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722F32" w14:textId="739DDDFA" w:rsidR="0063447B" w:rsidRPr="006A22A4" w:rsidRDefault="0063447B" w:rsidP="0063447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FACE20" wp14:editId="16C26B35">
                                  <wp:extent cx="279400" cy="482600"/>
                                  <wp:effectExtent l="0" t="0" r="635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A22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F0673C" w:rsidRPr="00F42C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6A22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други задатак </w:t>
                            </w:r>
                            <w:r w:rsidR="00F0673C" w:rsidRPr="0080071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F0673C" w:rsidRPr="00F0673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F0673C" w:rsidRPr="0080071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17 </w:t>
                            </w:r>
                            <w:r w:rsidRPr="006A22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668996AF" w14:textId="77777777" w:rsidR="0063447B" w:rsidRPr="006A22A4" w:rsidRDefault="0063447B" w:rsidP="006344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292C2" id="Rectangle 2" o:spid="_x0000_s1029" style="position:absolute;margin-left:3pt;margin-top:15.95pt;width:512.4pt;height:66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7B722F32" w14:textId="739DDDFA" w:rsidR="0063447B" w:rsidRPr="006A22A4" w:rsidRDefault="0063447B" w:rsidP="0063447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FACE20" wp14:editId="16C26B35">
                            <wp:extent cx="279400" cy="482600"/>
                            <wp:effectExtent l="0" t="0" r="635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A22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F0673C" w:rsidRPr="00F42C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6A22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други задатак </w:t>
                      </w:r>
                      <w:r w:rsidR="00F0673C" w:rsidRPr="0080071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F0673C" w:rsidRPr="00F0673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F0673C" w:rsidRPr="0080071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17 </w:t>
                      </w:r>
                      <w:r w:rsidRPr="006A22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668996AF" w14:textId="77777777" w:rsidR="0063447B" w:rsidRPr="006A22A4" w:rsidRDefault="0063447B" w:rsidP="0063447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C864187" w14:textId="77777777" w:rsidR="0063447B" w:rsidRPr="006A22A4" w:rsidRDefault="0063447B" w:rsidP="00C777A7">
      <w:pPr>
        <w:rPr>
          <w:rFonts w:ascii="Arial" w:hAnsi="Arial" w:cs="Arial"/>
          <w:sz w:val="24"/>
          <w:szCs w:val="24"/>
          <w:lang w:val="ru-RU"/>
        </w:rPr>
      </w:pPr>
    </w:p>
    <w:p w14:paraId="058C9B42" w14:textId="31491868" w:rsidR="00C777A7" w:rsidRPr="006A22A4" w:rsidRDefault="00C777A7" w:rsidP="00C777A7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 </w:t>
      </w:r>
      <w:r w:rsidR="00F0673C">
        <w:rPr>
          <w:rFonts w:ascii="Arial" w:hAnsi="Arial" w:cs="Arial"/>
          <w:sz w:val="24"/>
          <w:szCs w:val="24"/>
          <w:lang w:val="ru-RU"/>
        </w:rPr>
        <w:t>,</w:t>
      </w:r>
      <w:r w:rsidR="0063447B" w:rsidRPr="006A22A4">
        <w:rPr>
          <w:rFonts w:ascii="Arial" w:hAnsi="Arial" w:cs="Arial"/>
          <w:sz w:val="24"/>
          <w:szCs w:val="24"/>
          <w:lang w:val="ru-RU"/>
        </w:rPr>
        <w:t>учитељ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F0673C">
        <w:rPr>
          <w:rFonts w:ascii="Arial" w:hAnsi="Arial" w:cs="Arial"/>
          <w:sz w:val="24"/>
          <w:szCs w:val="24"/>
          <w:lang w:val="ru-RU"/>
        </w:rPr>
        <w:t>и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F0673C">
        <w:rPr>
          <w:rFonts w:ascii="Arial" w:hAnsi="Arial" w:cs="Arial"/>
          <w:sz w:val="24"/>
          <w:szCs w:val="24"/>
          <w:lang w:val="ru-RU"/>
        </w:rPr>
        <w:t>ју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F0673C">
        <w:rPr>
          <w:rFonts w:ascii="Arial" w:hAnsi="Arial" w:cs="Arial"/>
          <w:sz w:val="24"/>
          <w:szCs w:val="24"/>
          <w:lang w:val="ru-RU"/>
        </w:rPr>
        <w:t>, па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</w:p>
    <w:p w14:paraId="7E2CE3D4" w14:textId="5C3A22C0" w:rsidR="008702D6" w:rsidRPr="006A22A4" w:rsidRDefault="0063447B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6A22A4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број елемената на тим местима</w:t>
      </w:r>
      <w:r w:rsidR="00C777A7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6A22A4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1B2D2657" w14:textId="77777777" w:rsidR="00C777A7" w:rsidRPr="006A22A4" w:rsidRDefault="005C212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CCD4B" wp14:editId="0B1CA824">
                <wp:simplePos x="0" y="0"/>
                <wp:positionH relativeFrom="column">
                  <wp:posOffset>-7620</wp:posOffset>
                </wp:positionH>
                <wp:positionV relativeFrom="paragraph">
                  <wp:posOffset>201930</wp:posOffset>
                </wp:positionV>
                <wp:extent cx="6621780" cy="792480"/>
                <wp:effectExtent l="0" t="0" r="7620" b="762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D933A8" w14:textId="23CE63F6" w:rsidR="0063447B" w:rsidRPr="006A22A4" w:rsidRDefault="0063447B" w:rsidP="0063447B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B9791F7" wp14:editId="40C79609">
                                  <wp:extent cx="283845" cy="490220"/>
                                  <wp:effectExtent l="0" t="0" r="1905" b="508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676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Р</w:t>
                            </w:r>
                            <w:r w:rsidRPr="006A22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ад ученика на 2. и 3. задатку из уџбеника.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CCD4B" id="Rectangle 4" o:spid="_x0000_s1030" style="position:absolute;margin-left:-.6pt;margin-top:15.9pt;width:521.4pt;height:62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48D933A8" w14:textId="23CE63F6" w:rsidR="0063447B" w:rsidRPr="006A22A4" w:rsidRDefault="0063447B" w:rsidP="0063447B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B9791F7" wp14:editId="40C79609">
                            <wp:extent cx="283845" cy="490220"/>
                            <wp:effectExtent l="0" t="0" r="1905" b="508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676C6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Р</w:t>
                      </w:r>
                      <w:r w:rsidRPr="006A22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ад ученика на 2. и 3. задатку из уџбеника.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E24A7DB" w14:textId="77777777" w:rsidR="0063447B" w:rsidRPr="006A22A4" w:rsidRDefault="0063447B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4844A4" w14:textId="77777777" w:rsidR="00C777A7" w:rsidRPr="006A22A4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7E1761" w14:textId="597E28D2" w:rsidR="008702D6" w:rsidRPr="006A22A4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Након формирањ</w:t>
      </w:r>
      <w:r w:rsidR="0063447B" w:rsidRPr="006A22A4">
        <w:rPr>
          <w:rFonts w:ascii="Arial" w:hAnsi="Arial" w:cs="Arial"/>
          <w:sz w:val="24"/>
          <w:szCs w:val="24"/>
          <w:lang w:val="ru-RU"/>
        </w:rPr>
        <w:t>а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таблице множења бројем 2 ученицима рећи да се од њих тражи учење тих производа напамет.</w:t>
      </w:r>
    </w:p>
    <w:p w14:paraId="5A53A8DF" w14:textId="77777777" w:rsidR="0063447B" w:rsidRPr="006A22A4" w:rsidRDefault="0063447B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825B89" w14:textId="77084CBB" w:rsidR="008702D6" w:rsidRPr="006A22A4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F0673C">
        <w:rPr>
          <w:rFonts w:ascii="Arial" w:hAnsi="Arial" w:cs="Arial"/>
          <w:sz w:val="24"/>
          <w:szCs w:val="24"/>
          <w:lang w:val="ru-RU"/>
        </w:rPr>
        <w:t>”</w:t>
      </w:r>
      <w:r w:rsidR="00C777A7" w:rsidRPr="006A22A4">
        <w:rPr>
          <w:rFonts w:ascii="Arial" w:hAnsi="Arial" w:cs="Arial"/>
          <w:sz w:val="24"/>
          <w:szCs w:val="24"/>
          <w:lang w:val="ru-RU"/>
        </w:rPr>
        <w:t xml:space="preserve"> са </w:t>
      </w:r>
      <w:r w:rsidR="00F0673C" w:rsidRPr="00F14039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C777A7" w:rsidRPr="006A22A4">
        <w:rPr>
          <w:rFonts w:ascii="Arial" w:hAnsi="Arial" w:cs="Arial"/>
          <w:sz w:val="24"/>
          <w:szCs w:val="24"/>
          <w:lang w:val="ru-RU"/>
        </w:rPr>
        <w:t xml:space="preserve">19 </w:t>
      </w:r>
      <w:r w:rsidR="00E67BE6" w:rsidRPr="006A22A4">
        <w:rPr>
          <w:rFonts w:ascii="Arial" w:hAnsi="Arial" w:cs="Arial"/>
          <w:sz w:val="24"/>
          <w:szCs w:val="24"/>
          <w:lang w:val="ru-RU"/>
        </w:rPr>
        <w:t>у</w:t>
      </w:r>
      <w:r w:rsidR="00647DEF" w:rsidRPr="006A22A4">
        <w:rPr>
          <w:rFonts w:ascii="Arial" w:hAnsi="Arial" w:cs="Arial"/>
          <w:sz w:val="24"/>
          <w:szCs w:val="24"/>
          <w:lang w:val="ru-RU"/>
        </w:rPr>
        <w:t>џбеника.</w:t>
      </w:r>
    </w:p>
    <w:p w14:paraId="61FE7F84" w14:textId="77777777" w:rsidR="00C777A7" w:rsidRPr="006A22A4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7B6EE89B" w14:textId="14749673" w:rsidR="008702D6" w:rsidRPr="006A22A4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63447B" w:rsidRPr="006A22A4">
        <w:rPr>
          <w:rFonts w:ascii="Arial" w:hAnsi="Arial" w:cs="Arial"/>
          <w:sz w:val="24"/>
          <w:szCs w:val="24"/>
          <w:lang w:val="ru-RU"/>
        </w:rPr>
        <w:t>учитељ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2 цртежима и тражи од ученика да нацртају исте цртеже и према њима запишу у свеск</w:t>
      </w:r>
      <w:r w:rsidR="00F0673C">
        <w:rPr>
          <w:rFonts w:ascii="Arial" w:hAnsi="Arial" w:cs="Arial"/>
          <w:sz w:val="24"/>
          <w:szCs w:val="24"/>
          <w:lang w:val="ru-RU"/>
        </w:rPr>
        <w:t>е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68DE7399" w14:textId="77777777" w:rsidR="00E67BE6" w:rsidRPr="006A22A4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05A700" w14:textId="77777777" w:rsidR="008702D6" w:rsidRPr="006A22A4" w:rsidRDefault="00E67BE6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Следи рад ученика на 4. задатку из уџбеника.</w:t>
      </w:r>
    </w:p>
    <w:p w14:paraId="28E46C7D" w14:textId="05270824" w:rsidR="003C17D8" w:rsidRPr="006A22A4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C2127" w:rsidRPr="00F0673C" w14:paraId="12E35EDF" w14:textId="77777777" w:rsidTr="006338E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21632DC" w14:textId="77777777" w:rsidR="005C2127" w:rsidRPr="005C2127" w:rsidRDefault="005C2127" w:rsidP="005C2127">
            <w:pPr>
              <w:rPr>
                <w:rFonts w:ascii="Arial" w:hAnsi="Arial" w:cs="Arial"/>
                <w:sz w:val="24"/>
                <w:szCs w:val="24"/>
              </w:rPr>
            </w:pPr>
            <w:r w:rsidRPr="005C212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7BB4324" wp14:editId="68F29314">
                  <wp:extent cx="465042" cy="51076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042" cy="510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AA1D54" w14:textId="0722FD20" w:rsidR="005C2127" w:rsidRPr="006A22A4" w:rsidRDefault="005C2127" w:rsidP="005C212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Поштар Сава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C212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17 мултимедијалног </w:t>
            </w:r>
            <w:r w:rsidRPr="005C2127">
              <w:rPr>
                <w:rFonts w:ascii="Arial" w:hAnsi="Arial" w:cs="Arial"/>
                <w:sz w:val="24"/>
                <w:szCs w:val="24"/>
              </w:rPr>
              <w:t>PDF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1133FFA7" w14:textId="77777777" w:rsidR="005C2127" w:rsidRPr="006A22A4" w:rsidRDefault="005C2127" w:rsidP="005C212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56FF29E" w14:textId="72BB714F" w:rsidR="005C2127" w:rsidRPr="006A22A4" w:rsidRDefault="005C2127" w:rsidP="00F64FB8">
      <w:pPr>
        <w:rPr>
          <w:rFonts w:ascii="Arial" w:hAnsi="Arial" w:cs="Arial"/>
          <w:sz w:val="24"/>
          <w:szCs w:val="24"/>
          <w:lang w:val="ru-RU"/>
        </w:rPr>
      </w:pPr>
    </w:p>
    <w:p w14:paraId="1BF6E2B5" w14:textId="77777777" w:rsidR="005C2127" w:rsidRPr="006A22A4" w:rsidRDefault="005C2127" w:rsidP="00F64FB8">
      <w:pPr>
        <w:rPr>
          <w:rFonts w:ascii="Arial" w:hAnsi="Arial" w:cs="Arial"/>
          <w:sz w:val="24"/>
          <w:szCs w:val="24"/>
          <w:lang w:val="ru-RU"/>
        </w:rPr>
      </w:pPr>
    </w:p>
    <w:p w14:paraId="5E22C7CF" w14:textId="77777777" w:rsidR="005F0851" w:rsidRPr="006A22A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7582637" w14:textId="77777777" w:rsidR="00647DEF" w:rsidRPr="006A22A4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BEF9E7" w14:textId="77777777" w:rsidR="00647DEF" w:rsidRPr="006A22A4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3885D861" w14:textId="77777777" w:rsidR="00647DEF" w:rsidRPr="006A22A4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1CAC354" w14:textId="77777777" w:rsidR="00647DEF" w:rsidRPr="006A22A4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lastRenderedPageBreak/>
        <w:t xml:space="preserve">          6 ∙ 2   =  12        2 ∙  6   =  ___        </w:t>
      </w:r>
    </w:p>
    <w:p w14:paraId="5AB428EF" w14:textId="77777777" w:rsidR="00D81597" w:rsidRPr="006A22A4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93343D" w14:textId="77777777" w:rsidR="00E67BE6" w:rsidRPr="006A22A4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2.   </w:t>
      </w:r>
      <w:r w:rsidR="00E67BE6" w:rsidRPr="006A22A4">
        <w:rPr>
          <w:rFonts w:ascii="Arial" w:hAnsi="Arial" w:cs="Arial"/>
          <w:sz w:val="24"/>
          <w:szCs w:val="24"/>
          <w:lang w:val="ru-RU"/>
        </w:rPr>
        <w:t>Заокружи све друге чинио</w:t>
      </w:r>
      <w:r w:rsidR="0058319F" w:rsidRPr="006A22A4">
        <w:rPr>
          <w:rFonts w:ascii="Arial" w:hAnsi="Arial" w:cs="Arial"/>
          <w:sz w:val="24"/>
          <w:szCs w:val="24"/>
          <w:lang w:val="ru-RU"/>
        </w:rPr>
        <w:t>це, а затим израчунај производе.</w:t>
      </w:r>
    </w:p>
    <w:p w14:paraId="4647E9B7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FDDFE5A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4 ∙ 2 =         2 ∙ 6 = </w:t>
      </w:r>
    </w:p>
    <w:p w14:paraId="1273999E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7 ∙ 2 =         2 ∙ 2 = </w:t>
      </w:r>
    </w:p>
    <w:p w14:paraId="77D8EA7B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9 ∙ 2 =         2 ∙ 3 = </w:t>
      </w:r>
    </w:p>
    <w:p w14:paraId="57A877B4" w14:textId="77777777" w:rsidR="00E67BE6" w:rsidRPr="006A22A4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3.    </w:t>
      </w:r>
      <w:r w:rsidR="00E67BE6" w:rsidRPr="006A22A4">
        <w:rPr>
          <w:rFonts w:ascii="Arial" w:hAnsi="Arial" w:cs="Arial"/>
          <w:sz w:val="24"/>
          <w:szCs w:val="24"/>
          <w:lang w:val="ru-RU"/>
        </w:rPr>
        <w:t>Чиниоци су бројеви 5 и 2. Израчунај производ.</w:t>
      </w:r>
    </w:p>
    <w:p w14:paraId="75051A84" w14:textId="77777777" w:rsidR="00AA54AD" w:rsidRPr="006A22A4" w:rsidRDefault="00AA54AD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5FD729E5" w14:textId="57BC7EA3" w:rsidR="00647DEF" w:rsidRPr="006A22A4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4.    </w:t>
      </w:r>
      <w:r w:rsidR="00E67BE6" w:rsidRPr="006A22A4">
        <w:rPr>
          <w:rFonts w:ascii="Arial" w:hAnsi="Arial" w:cs="Arial"/>
          <w:sz w:val="24"/>
          <w:szCs w:val="24"/>
          <w:lang w:val="ru-RU"/>
        </w:rPr>
        <w:t xml:space="preserve">Ученици другог разреда имају часове </w:t>
      </w:r>
      <w:r w:rsidR="00F0673C">
        <w:rPr>
          <w:rFonts w:ascii="Arial" w:hAnsi="Arial" w:cs="Arial"/>
          <w:sz w:val="24"/>
          <w:szCs w:val="24"/>
          <w:lang w:val="ru-RU"/>
        </w:rPr>
        <w:t>с</w:t>
      </w:r>
      <w:r w:rsidR="00E67BE6" w:rsidRPr="006A22A4">
        <w:rPr>
          <w:rFonts w:ascii="Arial" w:hAnsi="Arial" w:cs="Arial"/>
          <w:sz w:val="24"/>
          <w:szCs w:val="24"/>
          <w:lang w:val="ru-RU"/>
        </w:rPr>
        <w:t>вета око нас два пута недељно.</w:t>
      </w:r>
    </w:p>
    <w:p w14:paraId="5C6F1E6A" w14:textId="75530A47" w:rsidR="00E67BE6" w:rsidRPr="006A22A4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    </w:t>
      </w:r>
      <w:r w:rsidR="00E67BE6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6A22A4">
        <w:rPr>
          <w:rFonts w:ascii="Arial" w:hAnsi="Arial" w:cs="Arial"/>
          <w:sz w:val="24"/>
          <w:szCs w:val="24"/>
          <w:lang w:val="ru-RU"/>
        </w:rPr>
        <w:t>Колико часова овог предмета имају за 4 недеље?</w:t>
      </w:r>
    </w:p>
    <w:p w14:paraId="2DEEBBC0" w14:textId="77777777" w:rsidR="00D457DA" w:rsidRPr="006A22A4" w:rsidRDefault="00D457DA" w:rsidP="005F0851">
      <w:pPr>
        <w:rPr>
          <w:rFonts w:ascii="Arial" w:hAnsi="Arial" w:cs="Arial"/>
          <w:sz w:val="24"/>
          <w:szCs w:val="24"/>
          <w:lang w:val="ru-RU"/>
        </w:rPr>
      </w:pPr>
    </w:p>
    <w:p w14:paraId="3AA5762A" w14:textId="0DBE488C" w:rsidR="005F0851" w:rsidRPr="006A22A4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0673C">
        <w:rPr>
          <w:rFonts w:ascii="Arial" w:hAnsi="Arial" w:cs="Arial"/>
          <w:sz w:val="24"/>
          <w:szCs w:val="24"/>
          <w:lang w:val="ru-RU"/>
        </w:rPr>
        <w:t>даје</w:t>
      </w:r>
      <w:r w:rsidR="00F0673C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Pr="006A22A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8B2F2AF" w14:textId="77777777" w:rsidR="00647DEF" w:rsidRPr="006A22A4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152415" w14:textId="77777777" w:rsidR="00647DEF" w:rsidRPr="006A22A4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1.         6 ∙ 2   =  12        2 ∙  6   =  12        </w:t>
      </w:r>
    </w:p>
    <w:p w14:paraId="3A15DA86" w14:textId="77777777" w:rsidR="00E67BE6" w:rsidRPr="006A22A4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6A22A4">
        <w:rPr>
          <w:rFonts w:ascii="Arial" w:hAnsi="Arial" w:cs="Arial"/>
          <w:sz w:val="24"/>
          <w:szCs w:val="24"/>
          <w:lang w:val="ru-RU"/>
        </w:rPr>
        <w:t>2</w:t>
      </w:r>
      <w:r w:rsidR="00E67BE6" w:rsidRPr="006A22A4">
        <w:rPr>
          <w:rFonts w:ascii="Arial" w:hAnsi="Arial" w:cs="Arial"/>
          <w:sz w:val="24"/>
          <w:szCs w:val="24"/>
          <w:lang w:val="ru-RU"/>
        </w:rPr>
        <w:t>.</w:t>
      </w:r>
    </w:p>
    <w:p w14:paraId="736D168D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4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>2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= 8         2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>6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= 12</w:t>
      </w:r>
    </w:p>
    <w:p w14:paraId="3B071130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7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 xml:space="preserve">2 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= 14       2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>2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= 4</w:t>
      </w:r>
    </w:p>
    <w:p w14:paraId="192B42EB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9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 xml:space="preserve">2 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= 18       2 ∙ </w:t>
      </w:r>
      <w:r w:rsidRPr="006A22A4">
        <w:rPr>
          <w:rFonts w:ascii="Arial" w:hAnsi="Arial" w:cs="Arial"/>
          <w:b/>
          <w:sz w:val="24"/>
          <w:szCs w:val="24"/>
          <w:lang w:val="ru-RU"/>
        </w:rPr>
        <w:t>3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= 6</w:t>
      </w:r>
    </w:p>
    <w:p w14:paraId="2BB2FB1A" w14:textId="77777777" w:rsidR="00E67BE6" w:rsidRPr="006A22A4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C57E419" w14:textId="77777777" w:rsidR="00E67BE6" w:rsidRPr="006A22A4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3</w:t>
      </w:r>
      <w:r w:rsidR="00E67BE6" w:rsidRPr="006A22A4">
        <w:rPr>
          <w:rFonts w:ascii="Arial" w:hAnsi="Arial" w:cs="Arial"/>
          <w:sz w:val="24"/>
          <w:szCs w:val="24"/>
          <w:lang w:val="ru-RU"/>
        </w:rPr>
        <w:t>.         5 ∙ 2 =  10</w:t>
      </w:r>
    </w:p>
    <w:p w14:paraId="22D649C8" w14:textId="77777777" w:rsidR="00E67BE6" w:rsidRPr="006A22A4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4</w:t>
      </w:r>
      <w:r w:rsidR="00E67BE6" w:rsidRPr="006A22A4">
        <w:rPr>
          <w:rFonts w:ascii="Arial" w:hAnsi="Arial" w:cs="Arial"/>
          <w:sz w:val="24"/>
          <w:szCs w:val="24"/>
          <w:lang w:val="ru-RU"/>
        </w:rPr>
        <w:t>.         4 ∙ 2 =    8</w:t>
      </w:r>
    </w:p>
    <w:p w14:paraId="11D94810" w14:textId="77777777" w:rsidR="00E67BE6" w:rsidRPr="006A22A4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57AE4F73" w14:textId="7384B53D" w:rsidR="0063447B" w:rsidRPr="006A22A4" w:rsidRDefault="0063447B" w:rsidP="0063447B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bookmarkStart w:id="2" w:name="_Hlk12015632"/>
      <w:bookmarkStart w:id="3" w:name="_Hlk12015342"/>
      <w:r w:rsidRPr="006A22A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A22A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A22A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0673C">
        <w:rPr>
          <w:rFonts w:ascii="Arial" w:hAnsi="Arial" w:cs="Arial"/>
          <w:sz w:val="24"/>
          <w:szCs w:val="24"/>
          <w:lang w:val="ru-RU"/>
        </w:rPr>
        <w:t>њихов</w:t>
      </w:r>
      <w:r w:rsidRPr="006A22A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52ACD1C" w14:textId="77777777" w:rsidR="0063447B" w:rsidRPr="006A22A4" w:rsidRDefault="0063447B" w:rsidP="0063447B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660B9F4F" w14:textId="77777777" w:rsidR="0063447B" w:rsidRPr="006A22A4" w:rsidRDefault="0063447B" w:rsidP="0063447B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66EB885E" w14:textId="77777777" w:rsidR="0063447B" w:rsidRPr="006A22A4" w:rsidRDefault="0063447B" w:rsidP="0063447B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74DB62D9" w14:textId="77777777" w:rsidR="00D7777C" w:rsidRPr="006A22A4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1F6C23D5" w14:textId="77777777" w:rsidR="00671D5E" w:rsidRPr="006A22A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F0673C" w14:paraId="31386BDD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2A765BE" w14:textId="77777777" w:rsidR="00D7777C" w:rsidRPr="00432643" w:rsidRDefault="00B13C08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6B2426" wp14:editId="5A56B30D">
                  <wp:extent cx="559750" cy="50665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286" cy="510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F6E8D0" w14:textId="77777777" w:rsidR="0063447B" w:rsidRPr="006A22A4" w:rsidRDefault="0063447B" w:rsidP="0063447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Задаци</w:t>
            </w:r>
            <w:r w:rsidR="00B13C08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13C08" w:rsidRPr="006A22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="00B13C08" w:rsidRPr="006A22A4">
              <w:rPr>
                <w:rFonts w:ascii="Arial" w:hAnsi="Arial" w:cs="Arial"/>
                <w:sz w:val="24"/>
                <w:szCs w:val="24"/>
                <w:lang w:val="ru-RU"/>
              </w:rPr>
              <w:t>17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D4E55A5" w14:textId="77777777" w:rsidR="00F04FD2" w:rsidRPr="006A22A4" w:rsidRDefault="00F04FD2" w:rsidP="006D3C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C8EDDB7" w14:textId="77777777" w:rsidR="00671D5E" w:rsidRPr="006A22A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13C08" w:rsidRPr="00F0673C" w14:paraId="64CCB83D" w14:textId="77777777" w:rsidTr="00EA638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FDCACEA" w14:textId="77777777" w:rsidR="00B13C08" w:rsidRPr="00432643" w:rsidRDefault="00B13C08" w:rsidP="00EA638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B1FCD1E" wp14:editId="1E0CD81C">
                  <wp:extent cx="559750" cy="506657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286" cy="510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E27B60" w14:textId="77777777" w:rsidR="00B13C08" w:rsidRPr="006A22A4" w:rsidRDefault="00B13C08" w:rsidP="00B13C0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A22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18 и 19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2EA40125" w14:textId="77777777" w:rsidR="00B13C08" w:rsidRPr="006A22A4" w:rsidRDefault="00B13C08" w:rsidP="00EA638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CC4E729" w14:textId="77777777" w:rsidR="00B13C08" w:rsidRPr="006A22A4" w:rsidRDefault="00B13C08" w:rsidP="00671D5E">
      <w:pPr>
        <w:rPr>
          <w:rFonts w:ascii="Arial" w:hAnsi="Arial" w:cs="Arial"/>
          <w:sz w:val="24"/>
          <w:szCs w:val="24"/>
          <w:lang w:val="ru-RU"/>
        </w:rPr>
      </w:pPr>
    </w:p>
    <w:p w14:paraId="48E4D20E" w14:textId="77777777" w:rsidR="00B13C08" w:rsidRPr="006A22A4" w:rsidRDefault="00B13C0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D5B4BD7" w14:textId="77777777" w:rsidR="00B13C08" w:rsidRPr="006A22A4" w:rsidRDefault="00B13C0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279280A" w14:textId="77777777" w:rsidR="00AE0F0C" w:rsidRPr="006A22A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A22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62A20" w:rsidRPr="006A22A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D01AC32" w14:textId="77777777" w:rsidR="00647DEF" w:rsidRPr="006A22A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4437EC95" w14:textId="3EFECEFF" w:rsidR="00647DEF" w:rsidRPr="006A22A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lastRenderedPageBreak/>
        <w:t xml:space="preserve">Један ученик каже један број до 10. Други ученик усмено </w:t>
      </w:r>
      <w:r w:rsidR="00F0673C" w:rsidRPr="00B37848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Pr="006A22A4">
        <w:rPr>
          <w:rFonts w:ascii="Arial" w:hAnsi="Arial" w:cs="Arial"/>
          <w:sz w:val="24"/>
          <w:szCs w:val="24"/>
          <w:lang w:val="ru-RU"/>
        </w:rPr>
        <w:t>тај број бројем 2 и каже одговарајући производ. Затим мењају улогу.</w:t>
      </w:r>
    </w:p>
    <w:p w14:paraId="307BE89F" w14:textId="77777777" w:rsidR="00647DEF" w:rsidRPr="006A22A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97E319" w14:textId="77777777" w:rsidR="008702D6" w:rsidRPr="006A22A4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A22A4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6A22A4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6A22A4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09EFE690" w14:textId="77777777" w:rsidR="00166778" w:rsidRPr="006A22A4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1</w:t>
      </w:r>
      <w:r w:rsidR="00514B3F" w:rsidRPr="006A22A4">
        <w:rPr>
          <w:rFonts w:ascii="Arial" w:hAnsi="Arial" w:cs="Arial"/>
          <w:sz w:val="24"/>
          <w:szCs w:val="24"/>
          <w:lang w:val="ru-RU"/>
        </w:rPr>
        <w:t>. Први чинилац је број 5</w:t>
      </w:r>
      <w:r w:rsidR="005F7B24" w:rsidRPr="006A22A4">
        <w:rPr>
          <w:rFonts w:ascii="Arial" w:hAnsi="Arial" w:cs="Arial"/>
          <w:sz w:val="24"/>
          <w:szCs w:val="24"/>
          <w:lang w:val="ru-RU"/>
        </w:rPr>
        <w:t>, а други број 2</w:t>
      </w:r>
      <w:r w:rsidR="00D457DA" w:rsidRPr="006A22A4">
        <w:rPr>
          <w:rFonts w:ascii="Arial" w:hAnsi="Arial" w:cs="Arial"/>
          <w:sz w:val="24"/>
          <w:szCs w:val="24"/>
          <w:lang w:val="ru-RU"/>
        </w:rPr>
        <w:t>.</w:t>
      </w:r>
      <w:r w:rsidR="00103A98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6A22A4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6A22A4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6A22A4">
        <w:rPr>
          <w:rFonts w:ascii="Arial" w:hAnsi="Arial" w:cs="Arial"/>
          <w:sz w:val="24"/>
          <w:szCs w:val="24"/>
          <w:lang w:val="ru-RU"/>
        </w:rPr>
        <w:t>. Затим замени места чиниоцима и израчунај</w:t>
      </w:r>
      <w:r w:rsidR="00514B3F" w:rsidRPr="006A22A4">
        <w:rPr>
          <w:rFonts w:ascii="Arial" w:hAnsi="Arial" w:cs="Arial"/>
          <w:sz w:val="24"/>
          <w:szCs w:val="24"/>
          <w:lang w:val="ru-RU"/>
        </w:rPr>
        <w:t>.</w:t>
      </w:r>
    </w:p>
    <w:p w14:paraId="536CE9CB" w14:textId="77777777" w:rsidR="008702D6" w:rsidRPr="006A22A4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1451F587" w14:textId="5057DB89" w:rsidR="00166778" w:rsidRPr="006A22A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A22A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A22A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702D6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18</w:t>
      </w:r>
      <w:r w:rsidR="00647DEF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(пети задатак) </w:t>
      </w:r>
      <w:r w:rsidR="008702D6" w:rsidRPr="006A22A4">
        <w:rPr>
          <w:rFonts w:ascii="Arial" w:hAnsi="Arial" w:cs="Arial"/>
          <w:bCs/>
          <w:color w:val="000000"/>
          <w:sz w:val="24"/>
          <w:szCs w:val="24"/>
          <w:lang w:val="ru-RU"/>
        </w:rPr>
        <w:t>и 19.</w:t>
      </w:r>
    </w:p>
    <w:p w14:paraId="2744FB49" w14:textId="4A57BA6D" w:rsidR="008702D6" w:rsidRPr="006A22A4" w:rsidRDefault="0063447B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F0673C">
        <w:rPr>
          <w:rFonts w:ascii="Arial" w:hAnsi="Arial" w:cs="Arial"/>
          <w:sz w:val="24"/>
          <w:szCs w:val="24"/>
          <w:lang w:val="ru-RU"/>
        </w:rPr>
        <w:t>д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а </w:t>
      </w:r>
      <w:r w:rsidR="00F0673C">
        <w:rPr>
          <w:rFonts w:ascii="Arial" w:hAnsi="Arial" w:cs="Arial"/>
          <w:sz w:val="24"/>
          <w:szCs w:val="24"/>
          <w:lang w:val="ru-RU"/>
        </w:rPr>
        <w:t>науче</w:t>
      </w:r>
      <w:r w:rsidR="00F0673C" w:rsidRPr="006A22A4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6A22A4">
        <w:rPr>
          <w:rFonts w:ascii="Arial" w:hAnsi="Arial" w:cs="Arial"/>
          <w:sz w:val="24"/>
          <w:szCs w:val="24"/>
          <w:lang w:val="ru-RU"/>
        </w:rPr>
        <w:t>таблиц</w:t>
      </w:r>
      <w:r w:rsidR="00F0673C">
        <w:rPr>
          <w:rFonts w:ascii="Arial" w:hAnsi="Arial" w:cs="Arial"/>
          <w:sz w:val="24"/>
          <w:szCs w:val="24"/>
          <w:lang w:val="ru-RU"/>
        </w:rPr>
        <w:t>у</w:t>
      </w:r>
      <w:r w:rsidR="008702D6" w:rsidRPr="006A22A4">
        <w:rPr>
          <w:rFonts w:ascii="Arial" w:hAnsi="Arial" w:cs="Arial"/>
          <w:sz w:val="24"/>
          <w:szCs w:val="24"/>
          <w:lang w:val="ru-RU"/>
        </w:rPr>
        <w:t xml:space="preserve"> множења бројем 2 напамет.</w:t>
      </w:r>
    </w:p>
    <w:p w14:paraId="1C68DEB0" w14:textId="77777777" w:rsidR="008C5384" w:rsidRPr="006A22A4" w:rsidRDefault="008C53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E33BE21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0673C" w14:paraId="7FDC3A3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120109" w14:textId="77777777" w:rsidR="00891EBB" w:rsidRPr="006A22A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7BE724A" w14:textId="2297C39D" w:rsidR="008702D6" w:rsidRPr="006A22A4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 броја 2 и бројем 2 </w:t>
            </w:r>
            <w:r w:rsidR="00F0673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50334751" w14:textId="77777777" w:rsidR="00647DEF" w:rsidRPr="006A22A4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5A43BE5F" w14:textId="77777777" w:rsidR="008C5384" w:rsidRPr="006A22A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E62FF1" w:rsidRPr="006A22A4">
              <w:rPr>
                <w:rFonts w:ascii="Arial" w:hAnsi="Arial" w:cs="Arial"/>
                <w:sz w:val="24"/>
                <w:szCs w:val="24"/>
                <w:lang w:val="ru-RU"/>
              </w:rPr>
              <w:t>производи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2 цртежима</w:t>
            </w:r>
          </w:p>
          <w:p w14:paraId="73EB3B71" w14:textId="77777777" w:rsidR="008C5384" w:rsidRPr="006A22A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5464B3" w14:textId="77777777" w:rsidR="008C5384" w:rsidRPr="006A22A4" w:rsidRDefault="008C5384" w:rsidP="008C5384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1AA7EA3E" w14:textId="77777777" w:rsidR="008C5384" w:rsidRPr="006A22A4" w:rsidRDefault="008C5384" w:rsidP="008C538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6D1FD61" w14:textId="77777777" w:rsidR="008C5384" w:rsidRPr="006A22A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6 ∙ 2   =  12        2 ∙  6   =  ___        </w:t>
            </w:r>
          </w:p>
          <w:p w14:paraId="30F23633" w14:textId="77777777" w:rsidR="008C5384" w:rsidRPr="006A22A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1612B3" w14:textId="77777777" w:rsidR="008C5384" w:rsidRPr="006A22A4" w:rsidRDefault="008C5384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друге чиниоце, а затим израчунај производе:</w:t>
            </w:r>
          </w:p>
          <w:p w14:paraId="04D84482" w14:textId="77777777" w:rsidR="008C5384" w:rsidRPr="006A22A4" w:rsidRDefault="008C5384" w:rsidP="008C538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C8DCC8" w14:textId="77777777" w:rsidR="008C5384" w:rsidRPr="006A22A4" w:rsidRDefault="008C5384" w:rsidP="008C538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4 ∙ 2 =         2 ∙ 6 = </w:t>
            </w:r>
          </w:p>
          <w:p w14:paraId="6FCACF47" w14:textId="77777777" w:rsidR="008C5384" w:rsidRPr="006A22A4" w:rsidRDefault="008C5384" w:rsidP="008C538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2 =         2 ∙ 2 = </w:t>
            </w:r>
          </w:p>
          <w:p w14:paraId="527EC2EA" w14:textId="77777777" w:rsidR="008C5384" w:rsidRPr="006A22A4" w:rsidRDefault="008C5384" w:rsidP="008C538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2 =         2 ∙ 3 = </w:t>
            </w:r>
          </w:p>
          <w:p w14:paraId="6408690A" w14:textId="77777777" w:rsidR="006D3CCE" w:rsidRPr="006A22A4" w:rsidRDefault="006D3CCE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B2A343" w14:textId="77777777" w:rsidR="006D3CCE" w:rsidRPr="006A22A4" w:rsidRDefault="006D3CCE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2E1A22" w14:textId="77777777" w:rsidR="008C5384" w:rsidRPr="006A22A4" w:rsidRDefault="008C5384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3.    Чиниоци су бројеви 5 и 2. Израчунај производ.</w:t>
            </w:r>
          </w:p>
          <w:p w14:paraId="5CAD4731" w14:textId="3338139C" w:rsidR="008C5384" w:rsidRPr="006A22A4" w:rsidRDefault="008C5384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4.    Ученици другог разреда имају часове </w:t>
            </w:r>
            <w:r w:rsidR="00F0673C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>вета око нас два пута недељно.</w:t>
            </w:r>
          </w:p>
          <w:p w14:paraId="7E910F85" w14:textId="09551CA5" w:rsidR="008C5384" w:rsidRPr="006A22A4" w:rsidRDefault="008C5384" w:rsidP="008C538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A22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Колико часова овог предмета имају за 4 недеље?</w:t>
            </w:r>
          </w:p>
          <w:p w14:paraId="1E0D50AA" w14:textId="77777777" w:rsidR="008C5384" w:rsidRPr="006A22A4" w:rsidRDefault="008C5384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3EB2FDA4" w14:textId="77777777" w:rsidR="00647DEF" w:rsidRPr="006A22A4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3B96181" w14:textId="77777777" w:rsidR="00EC2F8D" w:rsidRPr="006A22A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A22A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9DE8568" w14:textId="77777777" w:rsidR="00432643" w:rsidRPr="006A22A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8B09DDA" w14:textId="77777777" w:rsidR="00432643" w:rsidRPr="006A22A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AA4A172" w14:textId="77777777" w:rsidR="00432643" w:rsidRPr="006A22A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D23F72" w14:textId="77777777" w:rsidR="0098079E" w:rsidRPr="006A22A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D8D89F" w14:textId="77777777" w:rsidR="00BC3C32" w:rsidRPr="006A22A4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DFB2E4A" w14:textId="77777777" w:rsidR="00EC2F8D" w:rsidRPr="006A22A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A22A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82BC79D" w14:textId="77777777" w:rsidR="00432643" w:rsidRPr="006A22A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295C042" w14:textId="77777777" w:rsidR="00A16CEC" w:rsidRPr="006A22A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5FD5EDE" w14:textId="77777777" w:rsidR="005F0851" w:rsidRPr="006A22A4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6A22A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42D6202" w14:textId="77777777" w:rsidR="00647DEF" w:rsidRPr="006A22A4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6A22A4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3982FB22" w14:textId="77777777" w:rsidR="00AA54AD" w:rsidRPr="006A22A4" w:rsidRDefault="00AA54AD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bookmarkStart w:id="6" w:name="_GoBack"/>
      <w:bookmarkEnd w:id="6"/>
    </w:p>
    <w:p w14:paraId="70E921F0" w14:textId="213898AC" w:rsidR="00647DEF" w:rsidRPr="006A22A4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A22A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F0673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A22A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AC7E52E" w14:textId="77777777" w:rsidR="00647DEF" w:rsidRPr="006A22A4" w:rsidRDefault="00647DEF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21AFEC41" w14:textId="0C554FE3" w:rsidR="00647DEF" w:rsidRPr="006A22A4" w:rsidRDefault="00647DEF" w:rsidP="00647DEF">
      <w:pPr>
        <w:rPr>
          <w:rFonts w:ascii="Arial" w:hAnsi="Arial" w:cs="Arial"/>
          <w:sz w:val="24"/>
          <w:szCs w:val="24"/>
          <w:lang w:val="ru-RU"/>
        </w:rPr>
      </w:pPr>
      <w:r w:rsidRPr="006A22A4">
        <w:rPr>
          <w:rFonts w:ascii="Arial" w:hAnsi="Arial" w:cs="Arial"/>
          <w:sz w:val="24"/>
          <w:szCs w:val="24"/>
          <w:lang w:val="ru-RU"/>
        </w:rPr>
        <w:t>1.</w:t>
      </w:r>
      <w:r w:rsidR="00F0673C">
        <w:rPr>
          <w:rFonts w:ascii="Arial" w:hAnsi="Arial" w:cs="Arial"/>
          <w:sz w:val="24"/>
          <w:szCs w:val="24"/>
          <w:lang w:val="ru-RU"/>
        </w:rPr>
        <w:t xml:space="preserve"> </w:t>
      </w:r>
      <w:r w:rsidRPr="006A22A4">
        <w:rPr>
          <w:rFonts w:ascii="Arial" w:hAnsi="Arial" w:cs="Arial"/>
          <w:sz w:val="24"/>
          <w:szCs w:val="24"/>
          <w:lang w:val="ru-RU"/>
        </w:rPr>
        <w:t>Слову М одговара</w:t>
      </w:r>
      <w:r w:rsidR="008C5384" w:rsidRPr="006A22A4">
        <w:rPr>
          <w:rFonts w:ascii="Arial" w:hAnsi="Arial" w:cs="Arial"/>
          <w:sz w:val="24"/>
          <w:szCs w:val="24"/>
          <w:lang w:val="ru-RU"/>
        </w:rPr>
        <w:t xml:space="preserve"> иста цифра. Одреди ту цифру и напиши је на линију</w:t>
      </w:r>
      <w:r w:rsidRPr="006A22A4">
        <w:rPr>
          <w:rFonts w:ascii="Arial" w:hAnsi="Arial" w:cs="Arial"/>
          <w:sz w:val="24"/>
          <w:szCs w:val="24"/>
          <w:lang w:val="ru-RU"/>
        </w:rPr>
        <w:t>.</w:t>
      </w:r>
    </w:p>
    <w:p w14:paraId="75074B95" w14:textId="77777777" w:rsidR="00647DEF" w:rsidRPr="005F7B24" w:rsidRDefault="00647DEF" w:rsidP="00647DEF">
      <w:pPr>
        <w:rPr>
          <w:rFonts w:ascii="Arial" w:hAnsi="Arial" w:cs="Arial"/>
          <w:sz w:val="24"/>
          <w:szCs w:val="24"/>
        </w:rPr>
      </w:pPr>
      <w:r w:rsidRPr="006A22A4">
        <w:rPr>
          <w:rFonts w:ascii="Arial" w:hAnsi="Arial" w:cs="Arial"/>
          <w:sz w:val="24"/>
          <w:szCs w:val="24"/>
          <w:lang w:val="ru-RU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>М</w:t>
      </w:r>
      <w:r w:rsidRPr="005F7B24">
        <w:rPr>
          <w:rFonts w:ascii="Arial" w:hAnsi="Arial" w:cs="Arial"/>
          <w:sz w:val="24"/>
          <w:szCs w:val="24"/>
        </w:rPr>
        <w:t xml:space="preserve"> </w:t>
      </w:r>
      <w:r w:rsidRPr="005F7B24">
        <w:rPr>
          <w:rFonts w:ascii="Arial" w:hAnsi="Cambria" w:cs="Arial"/>
          <w:sz w:val="24"/>
          <w:szCs w:val="24"/>
        </w:rPr>
        <w:t>⦁</w:t>
      </w:r>
      <w:r>
        <w:rPr>
          <w:rFonts w:ascii="Arial" w:hAnsi="Arial" w:cs="Arial"/>
          <w:sz w:val="24"/>
          <w:szCs w:val="24"/>
        </w:rPr>
        <w:t xml:space="preserve"> М</w:t>
      </w:r>
      <w:r w:rsidRPr="005F7B2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F7B24">
        <w:rPr>
          <w:rFonts w:ascii="Arial" w:hAnsi="Arial" w:cs="Arial"/>
          <w:sz w:val="24"/>
          <w:szCs w:val="24"/>
        </w:rPr>
        <w:t>=  4</w:t>
      </w:r>
      <w:proofErr w:type="gramEnd"/>
    </w:p>
    <w:p w14:paraId="33EB8865" w14:textId="77777777" w:rsidR="00134CE5" w:rsidRPr="00B7404E" w:rsidRDefault="00647DEF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5F7B24">
        <w:rPr>
          <w:rFonts w:ascii="Arial" w:hAnsi="Arial" w:cs="Arial"/>
          <w:sz w:val="24"/>
          <w:szCs w:val="24"/>
        </w:rPr>
        <w:t xml:space="preserve"> =</w:t>
      </w:r>
      <w:r>
        <w:rPr>
          <w:sz w:val="24"/>
          <w:szCs w:val="24"/>
        </w:rPr>
        <w:t xml:space="preserve">   _____                        </w:t>
      </w:r>
    </w:p>
    <w:sectPr w:rsidR="00134CE5" w:rsidRPr="00B7404E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72A9E" w14:textId="77777777" w:rsidR="007476F8" w:rsidRDefault="007476F8" w:rsidP="002C7784">
      <w:r>
        <w:separator/>
      </w:r>
    </w:p>
  </w:endnote>
  <w:endnote w:type="continuationSeparator" w:id="0">
    <w:p w14:paraId="280B2992" w14:textId="77777777" w:rsidR="007476F8" w:rsidRDefault="007476F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DC71E" w14:textId="77777777" w:rsidR="00826D63" w:rsidRDefault="00826D63">
    <w:pPr>
      <w:pStyle w:val="Footer"/>
      <w:jc w:val="right"/>
    </w:pPr>
  </w:p>
  <w:p w14:paraId="283CC7B4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4D24E" w14:textId="77777777" w:rsidR="007476F8" w:rsidRDefault="007476F8" w:rsidP="002C7784">
      <w:r>
        <w:separator/>
      </w:r>
    </w:p>
  </w:footnote>
  <w:footnote w:type="continuationSeparator" w:id="0">
    <w:p w14:paraId="017BD56E" w14:textId="77777777" w:rsidR="007476F8" w:rsidRDefault="007476F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5633"/>
    <w:rsid w:val="00027228"/>
    <w:rsid w:val="000375B5"/>
    <w:rsid w:val="00040117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676C6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E6757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B5A69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C2127"/>
    <w:rsid w:val="005D040D"/>
    <w:rsid w:val="005D226E"/>
    <w:rsid w:val="005D2505"/>
    <w:rsid w:val="005D2F20"/>
    <w:rsid w:val="005D6119"/>
    <w:rsid w:val="005F0851"/>
    <w:rsid w:val="005F2CD2"/>
    <w:rsid w:val="005F33BB"/>
    <w:rsid w:val="005F7B24"/>
    <w:rsid w:val="006012E3"/>
    <w:rsid w:val="00602276"/>
    <w:rsid w:val="00613016"/>
    <w:rsid w:val="0061397C"/>
    <w:rsid w:val="00617C32"/>
    <w:rsid w:val="00630456"/>
    <w:rsid w:val="0063447B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778E8"/>
    <w:rsid w:val="0068732E"/>
    <w:rsid w:val="00690551"/>
    <w:rsid w:val="00693DBA"/>
    <w:rsid w:val="006958FF"/>
    <w:rsid w:val="00695D88"/>
    <w:rsid w:val="006A22A4"/>
    <w:rsid w:val="006A6582"/>
    <w:rsid w:val="006A72CF"/>
    <w:rsid w:val="006B7005"/>
    <w:rsid w:val="006C4228"/>
    <w:rsid w:val="006C6248"/>
    <w:rsid w:val="006D3CCE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476F8"/>
    <w:rsid w:val="00761E9A"/>
    <w:rsid w:val="00765C86"/>
    <w:rsid w:val="007673B9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171A1"/>
    <w:rsid w:val="0092372E"/>
    <w:rsid w:val="00925EFC"/>
    <w:rsid w:val="00940A87"/>
    <w:rsid w:val="00945D0A"/>
    <w:rsid w:val="009471ED"/>
    <w:rsid w:val="00965F19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3EE8"/>
    <w:rsid w:val="00A06F73"/>
    <w:rsid w:val="00A12104"/>
    <w:rsid w:val="00A16CEC"/>
    <w:rsid w:val="00A322AD"/>
    <w:rsid w:val="00A34B0A"/>
    <w:rsid w:val="00A37C57"/>
    <w:rsid w:val="00A66B7A"/>
    <w:rsid w:val="00A66D71"/>
    <w:rsid w:val="00A7280A"/>
    <w:rsid w:val="00A74CE9"/>
    <w:rsid w:val="00A848E3"/>
    <w:rsid w:val="00A91E90"/>
    <w:rsid w:val="00A9556A"/>
    <w:rsid w:val="00AA4141"/>
    <w:rsid w:val="00AA54AD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11771"/>
    <w:rsid w:val="00B11E79"/>
    <w:rsid w:val="00B13C08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03E77"/>
    <w:rsid w:val="00E1295A"/>
    <w:rsid w:val="00E16C46"/>
    <w:rsid w:val="00E4409D"/>
    <w:rsid w:val="00E62A66"/>
    <w:rsid w:val="00E62FF1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673C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6EF7B"/>
  <w15:docId w15:val="{42564D9D-ACAE-4C22-A6FF-B80E3827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1D4D3-2722-41C3-8159-61C1140F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2019-11-05T14:48:00Z</dcterms:created>
  <dcterms:modified xsi:type="dcterms:W3CDTF">2019-11-05T14:48:00Z</dcterms:modified>
</cp:coreProperties>
</file>